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703C00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03C00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703C00">
        <w:rPr>
          <w:rFonts w:ascii="PT Astra Serif" w:hAnsi="PT Astra Serif"/>
          <w:color w:val="000000"/>
          <w:sz w:val="28"/>
          <w:szCs w:val="28"/>
        </w:rPr>
        <w:t>6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703C00">
        <w:rPr>
          <w:rFonts w:ascii="PT Astra Serif" w:hAnsi="PT Astra Serif"/>
          <w:color w:val="000000"/>
          <w:sz w:val="28"/>
          <w:szCs w:val="28"/>
        </w:rPr>
        <w:t>а</w:t>
      </w:r>
      <w:r w:rsidRPr="00703C00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5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6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7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703C00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703C00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703C00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703C00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703C00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703C00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14:paraId="0501F0D7" w14:textId="77777777" w:rsidR="00737C30" w:rsidRPr="00B623D6" w:rsidRDefault="00737C30" w:rsidP="00737C30">
      <w:pPr>
        <w:jc w:val="center"/>
        <w:rPr>
          <w:rFonts w:ascii="PT Astra Serif" w:hAnsi="PT Astra Serif"/>
          <w:sz w:val="28"/>
          <w:szCs w:val="28"/>
        </w:rPr>
      </w:pPr>
      <w:r w:rsidRPr="00102DDE">
        <w:rPr>
          <w:rFonts w:ascii="PT Astra Serif" w:hAnsi="PT Astra Serif"/>
          <w:sz w:val="28"/>
          <w:szCs w:val="28"/>
        </w:rPr>
        <w:t>(с изменениями от 26 июня 2025 года № 43-ЗСО)</w:t>
      </w:r>
      <w:bookmarkStart w:id="0" w:name="_GoBack"/>
      <w:bookmarkEnd w:id="0"/>
    </w:p>
    <w:p w14:paraId="66C37324" w14:textId="77777777" w:rsidR="00730B63" w:rsidRPr="00703C00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703C00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703C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03C00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703C00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703C00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03C00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703C00" w:rsidRDefault="00730B63" w:rsidP="000160D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737C30" w:rsidRPr="00703C00" w14:paraId="6164EB51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A847B9" w14:textId="77A46E7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47BB7" w14:textId="7A2EEEF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9B10D1" w14:textId="7591B5C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10D00" w14:textId="71F72A2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BC8235" w14:textId="3218B6B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DBF07C" w14:textId="79266C4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5BEF5" w14:textId="521421C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02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8488,9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9B84DC" w14:textId="695FB3A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563772,3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4CD2D" w14:textId="177C76B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649062,6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802EB6" w14:textId="1CE260C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CBD3A" w14:textId="33A6C10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44545B" w14:textId="1F4704A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737C30" w:rsidRPr="00703C00" w14:paraId="5C26B479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731E457" w14:textId="53E66D6F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11A038" w14:textId="4A010F3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3C4A2D" w14:textId="25B2A82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68547" w14:textId="51E97F7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63C1F8" w14:textId="05CCB56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52461" w14:textId="195805D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17C8D" w14:textId="60E4BF4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851066,6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3E27F" w14:textId="428AED2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50199" w14:textId="66B882E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1B0DCC" w14:textId="4F8399C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CFBF6" w14:textId="06B080A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AF6B1" w14:textId="3C435F9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737C30" w:rsidRPr="00703C00" w14:paraId="602919A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5B1EAE" w14:textId="23CA6EB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м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28073CA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AE8D0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657F3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CE3ED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4E94F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B61BD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75CA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8A401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C8BE5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3BEF1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50487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F96B9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0DEF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B4F42A" w14:textId="7996673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03BA9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1A49D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8F70C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E7756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0308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A2C71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BDB17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4D63A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F5574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216B6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21FB8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BB2AD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67F1F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07F24E" w14:textId="71BA8BD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37B4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EDAB1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CA3A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28698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6481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B703D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1A690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3D08F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CCA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4694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C832A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4CF06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EE22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E78EB2" w14:textId="2725CF8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962E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7840E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5EFC6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0568B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8DF20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8B5C1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A001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C1F1E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6A27A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80DBE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8044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C6E1E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D449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5A4650" w14:textId="2F029F0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9AE72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A3357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7C0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60CF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4B694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124F3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76A27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4377C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6471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F1E94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8E9A1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BB1E2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80B34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484A72" w14:textId="2E6AA75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1F0A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99CD7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6B70A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CD48D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71988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F58D9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46DC0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7425D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DCFB3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9DE00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A7E97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B48FB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FA214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5CDA05" w14:textId="0CDB19F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4CD2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0516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C0B8F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85751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E9A93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0E06E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2C07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2CEC4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70216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E313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7267F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0C40E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21EE2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B91B2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DF3B1F" w14:textId="2D53F66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EBC19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150C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237C1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5D3E6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2EBA8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B7664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DA737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8CDB1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BD4AE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EE97E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46E7B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342D0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B10FF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BEFC4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6EB9F0" w14:textId="53E21A4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DFFE3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10951EAF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FF4594" w14:textId="43C6C749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чения родителей, лицам из их числа по догов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рам найма специализ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рованных жилых 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D0F03" w14:textId="3BD81FB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D5D488" w14:textId="6D44EA3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475B92" w14:textId="07DB530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0B4BF" w14:textId="040CC27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72F2E1" w14:textId="788CBB9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C865D" w14:textId="4A05C62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B9BD1" w14:textId="5A8FC3D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35687B" w14:textId="5858409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F6226E" w14:textId="4CB2602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3B772" w14:textId="7220AC8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14FF4" w14:textId="6A88E0B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737C30" w:rsidRPr="00703C00" w14:paraId="20AB21F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203CE7" w14:textId="60421955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2A9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3A7C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3891F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3FF8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DC4D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644E4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CD318D" w14:textId="651CF20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7D11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0B3B2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EA54B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C1A84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60BE6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75216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2BA92" w14:textId="228F37C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5C5C9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599BC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BAB3C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8EDA5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5C075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91669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EC76C3" w14:textId="5F1AC47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EF10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65261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7376C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A1A1F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D048F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8D093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94FD44" w14:textId="06A6A39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DEF5A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82F60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5A67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6FEBF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BD0AB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503AE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C4FF3C" w14:textId="46F1CEB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EE36B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A761B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5CFEF4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AD9D25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7291B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4D34A9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8058FF" w14:textId="4594584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26327,1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2EAF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9F1B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E9D2E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4D3D03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2A8C6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59566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54D1D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5C8072" w14:textId="670AE00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B889E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01DFF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FA0AE7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8129A4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275DCE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4690E3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312144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903452" w14:textId="27403BC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404DC" w14:textId="66427B6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37C30" w:rsidRPr="00703C00" w14:paraId="1781404B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6D362E" w14:textId="548C4C1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ным семьям по </w:t>
            </w:r>
            <w:proofErr w:type="spellStart"/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дого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-ворам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C440D3" w14:textId="254F2BA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F7CEBF" w14:textId="694B5D3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34509" w14:textId="0B44113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3C4754" w14:textId="4D55966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95248" w14:textId="6778511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67C3C" w14:textId="0DCD12B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8C8D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BCA42F" w14:textId="0F52D08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F38A0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01DD44" w14:textId="771624F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26D8C" w14:textId="2795808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42485326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51D0AD4" w14:textId="6BAAA6B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353578" w14:textId="0CCB2A2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50F6E3" w14:textId="691DDCE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1C4871" w14:textId="39AFB07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13F90E" w14:textId="241130A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467E67" w14:textId="428345D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6C19F8" w14:textId="411B092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1177422,3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D3628" w14:textId="453B9C1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36822" w14:textId="1ADF5C7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3EC4C1" w14:textId="05EC349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F093D" w14:textId="51A9CD5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23CEE" w14:textId="7A371F3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2900F5AD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DDC717" w14:textId="77777777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</w:t>
            </w:r>
          </w:p>
          <w:p w14:paraId="5A162F7A" w14:textId="6B2B7DA4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849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8E94E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F369C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D43B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8CAB1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8B52E2" w14:textId="7E7FF6E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417516,3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7B2A5" w14:textId="0E31207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8D383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B33CE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341B0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C818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0CDE0BDA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147E85AD" w14:textId="3D795461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AF30C" w14:textId="72A6F13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AAEBD9" w14:textId="097FCA7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26D187" w14:textId="068796E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40FEE3" w14:textId="1AB48A3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F11F3" w14:textId="1B27FEB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055B1" w14:textId="68642B1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44CE7" w14:textId="65D6056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471F7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8E370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2B10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AD77E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C2A20B4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1805A1A5" w14:textId="17356539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7089D" w14:textId="7678E84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B2486D" w14:textId="17743BA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914BD3" w14:textId="6120FDF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16A969" w14:textId="49BC8C9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DC6C3" w14:textId="616AEAE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EE15D" w14:textId="5DC27C8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21090,5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86898" w14:textId="0930345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21090,5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17FD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737EB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D0A06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A731B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4CFB43F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D9EE0B7" w14:textId="5E6A89A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FBC0E" w14:textId="382FDDB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7E0407" w14:textId="1F591CE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6D816C" w14:textId="38B6B3F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0AE6F9" w14:textId="5421FF3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4BB706" w14:textId="3748B29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92F7C" w14:textId="7AF7AA2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F546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5E1A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1E0B7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AF1F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11050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40A2522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2F573C" w14:textId="443F744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325B8E" w14:textId="515C830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EF50B7" w14:textId="651CCA4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F87F87" w14:textId="1C894BA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415267" w14:textId="5A29210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33D10" w14:textId="76E5336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A9490" w14:textId="51F1EE2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593873,3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3214A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4E46C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FECB1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17A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89F85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34367579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07B78F" w14:textId="28457DE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го государственного жилищного фонда по договорам найма сп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0CFC8DD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DA596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A4BEA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31E3C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FC397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353A9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145FD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AE419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16AF9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5C2CF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36078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CA986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46B97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199348" w14:textId="074697C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38622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1AAEB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AC701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54767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50E2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1523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F7FEA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09FD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31A3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52757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726FA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31AC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B8BC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34230C" w14:textId="7C2B6CB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7E02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5F59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FEACC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3699E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BBA77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15151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D6F36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44FE1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D5080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A2EE6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A0E62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A9F58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3D1EF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3160CC" w14:textId="56D9212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D8A21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CF218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46E5D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ECCEE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CA9E0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1C72C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C94D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96AD5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847CA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B0012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28AB6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455D4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1816C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5B38FE" w14:textId="182DB92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254BF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DEFB3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57922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8F4FC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F3EB5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9954D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58477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BB9DF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A8DE5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67350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6A43E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BCDB0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2A6B2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A63BAA" w14:textId="075DEDC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7824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CE6E6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6D781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A5306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3E805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CD4CE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0D5EC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FA4F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D3BB2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BF4E4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B2A2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FDCA2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4110C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4BEF54" w14:textId="1E2DC7F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166032,7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94C0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5CF32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E8B6E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E45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7BB5E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FD55C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D163E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F1706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70F13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E2726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4B54F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089F5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D5AB3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172CD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573CBA" w14:textId="4D1EDF6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C199A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FFBE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DF7FC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231BB5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D9C5D3" w14:textId="18ED25F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71CF9" w14:textId="5CD740E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6F56D2" w14:textId="48E126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629260" w14:textId="008DB9E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964FC8" w14:textId="5822043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F7C82" w14:textId="2C07E93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83A55" w14:textId="468B2D1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427DB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DD76C1" w14:textId="644C943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21701B" w14:textId="68DF77F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672CF" w14:textId="600A4B7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F461E" w14:textId="05FD32E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737C30" w:rsidRPr="00703C00" w14:paraId="6EAD353F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26FD59" w14:textId="05E09CF7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D23F15" w14:textId="14F2529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CAFD38" w14:textId="2F5696A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11919" w14:textId="27DDBEC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0CA010" w14:textId="00EC06A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654054" w14:textId="79C6DC0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1D166" w14:textId="5CF4B3D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B0BB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C9D1B" w14:textId="32A431A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53EECC" w14:textId="601262E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CE7B8" w14:textId="3C694CC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24EFE" w14:textId="2EB42B3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737C30" w:rsidRPr="00703C00" w14:paraId="74C5534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00679A5" w14:textId="51182361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127079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127079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опытно-конструкторские раб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7582A3" w14:textId="26122BC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217CEE" w14:textId="2225A46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2AEDF" w14:textId="192168C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BB76E1" w14:textId="31BD4DD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C75B9" w14:textId="4660301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D07D6" w14:textId="7322777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2571C" w14:textId="0C4CF8A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4BA1E" w14:textId="7FEBE6F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24FA40" w14:textId="1808C32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A12B90" w14:textId="2333DA8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1103A3" w14:textId="175356B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1F72FB34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B718FD" w14:textId="191BC8B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он</w:t>
            </w:r>
            <w:r w:rsidRPr="00127079">
              <w:rPr>
                <w:rFonts w:ascii="PT Astra Serif" w:hAnsi="PT Astra Serif"/>
                <w:sz w:val="24"/>
                <w:szCs w:val="24"/>
              </w:rPr>
              <w:softHyphen/>
              <w:t>гуз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Ба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66CC3" w14:textId="59EFF19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C76049" w14:textId="65150BC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C5BC7F" w14:textId="7371687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CFDCD" w14:textId="60C0BC1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0154A7" w14:textId="5CFDE1E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94078" w14:textId="12CF4EC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B161B" w14:textId="360EF50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BF3D5" w14:textId="76DBC0B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660D1E" w14:textId="677E551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210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0E7388" w14:textId="749387B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031777F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FBEB664" w14:textId="3660DF3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согабаритного ко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60478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A5E5C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6C0EC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7FD73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6F1F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1F4ED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20AAB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41AD5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67FEE1" w14:textId="1BA460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C1577F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A91F0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18C5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64988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3B3CB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96217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8F716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FF6B9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A9F4CD" w14:textId="53CE750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6BDE0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31F95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36E13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6B8CD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07106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0D731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054F9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CB0E9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2127FF" w14:textId="7FFBED0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C02F0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D82C1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1FD8B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C9384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80A8D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D986D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17887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DA9E9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086570" w14:textId="0C02AF2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6D3D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F8F8E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71990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09471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F9F0A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91738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0A0BD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74EC1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2840A6" w14:textId="7991A53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C02A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7F7CA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DD789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830F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2B541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45C0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53AF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E5111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44D44F" w14:textId="22CD921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1906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5E622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E7CFE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20908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56B98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4853E28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33158CAD" w14:textId="7EAE0B88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Развитие и приведение в нормативное состо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ние автомобильных д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ственные дорожные сооружения (стро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тельство путепровода через железнодоро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ные пути на км 3+500 дороги Ново-Астра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ханское шоссе (от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0160D9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литехнической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C2A2AF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E80B9C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123910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23E90B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AFF062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A5D1F1" w14:textId="5BC30489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73EB6F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1BD5EC" w14:textId="6391D53B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EA74FB" w14:textId="6CAE33FD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96AE81" w14:textId="720D5EE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1653B" w14:textId="05FEB6A3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737C30" w:rsidRPr="00703C00" w14:paraId="6DCED6F5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66E4DD1" w14:textId="331964C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C48A8" w14:textId="703CC03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6C26ED" w14:textId="65A81E6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1E4065" w14:textId="7DA4516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99248D" w14:textId="23D2D3E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1C2876" w14:textId="6A17FA7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91ECC" w14:textId="34F188B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2F291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490F6F" w14:textId="3117BA1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E1DD41" w14:textId="764BC33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1EED7" w14:textId="538E4A7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47AFC" w14:textId="14CC67F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737C30" w:rsidRPr="00703C00" w14:paraId="3B2E9B45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4A65047" w14:textId="060768F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2A0E4" w14:textId="65532BF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1C3104A" w14:textId="42CB7BB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54A8F8" w14:textId="1355665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E313E0" w14:textId="4E44933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7E6ACB" w14:textId="37D07CD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3AF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F6613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B9141" w14:textId="5453535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005F9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5F790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B1AC6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A656B1E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0B3D8CDB" w14:textId="0FCB22F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51580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2AB777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2BF1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38908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D11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6A7373" w14:textId="7F09E32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2292197,5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DC0FCB" w14:textId="395C458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6B2E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19ADF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34C8F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E371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B07347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9F53FE8" w14:textId="7E735AE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18C8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098404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6B09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C11A37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B9DE6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9525A1" w14:textId="2A73C5F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1561411,8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144AA" w14:textId="367F1B8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09E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3D664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884B9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99F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611C2DD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77EA17" w14:textId="126D5EC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lastRenderedPageBreak/>
              <w:t>ГУЗ «Областная кл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ническая психиатрич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ская больница Святой Софии» (строительство областной клинической психиатрической бол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ницы на 1000 круглос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точных коек, 40 койко-мест дневного преб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вания, диспансерное отделение на 160 пос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щений в смену,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5C2E20" w14:textId="08DA68A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625D31" w14:textId="3DEE103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9DD2ED" w14:textId="70F0A1E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B1BBCB" w14:textId="5A804D9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7E3197" w14:textId="072EAED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413557" w14:textId="24F6656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8090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EEA6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23F06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A579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004B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409C46A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64FF659" w14:textId="77777777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Кут,</w:t>
            </w:r>
          </w:p>
          <w:p w14:paraId="3BFDE3B0" w14:textId="04AA813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тер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.Ц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РБ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4B22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0251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02B62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12CB2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7D6F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2BB60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F31A5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462F6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9489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76ACE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D4CFD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358F5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C8032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2D91C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3EA2B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F5000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CE354B" w14:textId="050ED33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9306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51E5C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EA179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98743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B04DB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A1004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94652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F88BD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1888D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45CD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E7F44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DF523E" w14:textId="6E93C59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2DFC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2EB0A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3CB43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DA73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067B2C7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85AB1BA" w14:textId="3E647804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12222" w14:textId="2F5CF53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674C0B" w14:textId="1C37141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DD05BC" w14:textId="0809C40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31B890" w14:textId="79B1A03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826027" w14:textId="2E5D861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F8B1E" w14:textId="54ED640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8B44B" w14:textId="3223A50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99C8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E5D31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DECA4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01F75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0C894CE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6BD6B06" w14:textId="0A56E580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BF9C9E" w14:textId="42AF14D9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E858A1" w14:textId="51BFAF42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CDC72" w14:textId="41B35C6E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C1F7F4" w14:textId="18EDBF8E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520CC2" w14:textId="73DA6B05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C01C09" w14:textId="1D48A71D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04988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1AC17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03C55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6BCC0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3EE4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5119BC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32F8C470" w14:textId="6F91558A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4D674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F3EAD8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853DFA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A79408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6EC8A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8B76D6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5AB234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735327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49C5F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3CD440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A75937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167524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98979B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0D713B" w14:textId="7BFCF19E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356660,0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CE3236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69062D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1ECDE8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CE03C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74334C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E0DF6C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E812F8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2C7AAD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BDAB17" w14:textId="586B1CBB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97636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18BBD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EA6F0F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B3716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8815637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A0D4AE" w14:textId="14D569E7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0BF6F9" w14:textId="5A4C886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0E672D" w14:textId="4518B35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91671" w14:textId="5FA458E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FED8E0" w14:textId="3EF4A43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D2CB89" w14:textId="4A4D82B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72F85" w14:textId="1A9C760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6D89B" w14:textId="7F69CD2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0A39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C116F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9C1C7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FDB7C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2F6DAB0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25CFEA5" w14:textId="033077F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1CACD" w14:textId="75780E0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EDD033" w14:textId="19BF430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58F112" w14:textId="597BCA6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251063" w14:textId="7D1076E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27F6E" w14:textId="7BAD8F0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F7429" w14:textId="4C559C3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56460,8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7EA2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0F199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56530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BC402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F7229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9B31E33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E44E0C0" w14:textId="579A4BA4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F2B0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D34A9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E17DE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A7510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DCFC3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C3E4E8" w14:textId="5554A67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277905,8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14A7C" w14:textId="2B8440C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3455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883A0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27F2F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9FE8C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3435055E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70952D1" w14:textId="711BAAC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BAFEAF" w14:textId="4D74A1D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C9427C" w14:textId="0E726D0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870C2" w14:textId="56CDAC4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DA708F" w14:textId="2B5676C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CECA1" w14:textId="2F18AF5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E8553" w14:textId="610AF1F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D9AC4" w14:textId="7BF1A9B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7345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4F86A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CC21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F43B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C4B7D45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16DF35" w14:textId="5711A931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7DCC97" w14:textId="5B94909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1EC2FB" w14:textId="6D7B0DB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2AD00D" w14:textId="24CA667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7C7DC2" w14:textId="03CAEC6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F138D9" w14:textId="1ADB21B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1E873E" w14:textId="63A8AF6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37280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7212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8EDC9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B21C8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FDF2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C57FAB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556AF80" w14:textId="363A10D4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97A5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BBD88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6DB3F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9DE22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FA8AD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AD9102" w14:textId="6CA4606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80356,1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0BBF8" w14:textId="7912D23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7BC1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D76B2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36F59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775DD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6C3EBC9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BC184BA" w14:textId="45393B9C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0DBB92" w14:textId="3FB0B55A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E1AE61" w14:textId="792A03D3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EB66A6" w14:textId="5BE1B674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CDDCF9" w14:textId="7D216344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12707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A3213D" w14:textId="04EA33D3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EE066" w14:textId="27D2CC8B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38E96" w14:textId="5CFDAE63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1C8C4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AFCA7E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7FB9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7BDC6C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662A1D9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1C39AC4F" w14:textId="30E7C592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941B74" w14:textId="46932D4F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EE194B" w14:textId="173DFD2E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D184D" w14:textId="40267A25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AA3BCE" w14:textId="1F28AC45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C53503" w14:textId="766589D6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F9294" w14:textId="3065CE7B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65356,1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6ED1E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357F6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825DD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61907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0B1648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D4377D9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D0F3690" w14:textId="0059AAAF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клиники на 500 посещ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 xml:space="preserve">ний в смену в </w:t>
            </w:r>
            <w:proofErr w:type="spellStart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мкр</w:t>
            </w:r>
            <w:proofErr w:type="gramStart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.А</w:t>
            </w:r>
            <w:proofErr w:type="gramEnd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виаторы</w:t>
            </w:r>
            <w:proofErr w:type="spellEnd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ACFF43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C99C16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75BD4D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EC0D7C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CE3812" w14:textId="77777777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49E547" w14:textId="0AF5AFCE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702000,7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DAD5B" w14:textId="0E66161B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2070BA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913C01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7C12F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7B2B9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9B3902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032D4BF" w14:textId="58AD545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1866F8" w14:textId="0C88C42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333227" w14:textId="75DACBE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17D7F7" w14:textId="65CC9FA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C4D161" w14:textId="7614A72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12707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16E59" w14:textId="115D37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32CC4" w14:textId="4025C85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A92C46" w14:textId="048391F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467C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DEEC4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1C351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2D9B8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1C51B3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42F97D3" w14:textId="61B1CAF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E06240" w14:textId="7CC3881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2620F7" w14:textId="7447F26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CB9D57" w14:textId="072C425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5FE4F4" w14:textId="47FA28D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F3006" w14:textId="62FCEDF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1FF52" w14:textId="1C42B36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435,8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C958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214D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577E5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9776F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BC097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C3673C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A2C7FC6" w14:textId="77777777" w:rsidR="000160D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 «СГДП № 8») на 350 посещений в смену, расположенной по 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ресу: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</w:p>
          <w:p w14:paraId="04364C2B" w14:textId="5590EB53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14C359" w14:textId="1BAF9474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96E9DF" w14:textId="39DEE109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70738" w14:textId="366BE745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FCEF2C" w14:textId="6494031A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04054" w14:textId="1D47EFC3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0AC16" w14:textId="6BC5D438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B68C1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99F8E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DAE9D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48F1F5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772796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BEDE7FF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1D971105" w14:textId="77777777" w:rsidR="000160D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</w:p>
          <w:p w14:paraId="0499030D" w14:textId="60500DC1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6C882" w14:textId="0B334B11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172BAB" w14:textId="49D37369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3367C" w14:textId="4FFF71BD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7DF429" w14:textId="15BB3D66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C9CD0" w14:textId="4B2F2E72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E8C230" w14:textId="6C15B4B0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E711E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F68940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FC581B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CE764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5AA29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40828751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7FF1670" w14:textId="6A8E0830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здр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CB2C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348D2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182F3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BD747B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E6F3F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297B28" w14:textId="65DD0A8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730785,7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68B1D" w14:textId="6BE8D45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D2B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E7A7F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24C2A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4CFC9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327D38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707561C" w14:textId="49E9DEF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F4536" w14:textId="2C1C9C0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8F2F0A" w14:textId="609A85A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C6761" w14:textId="2305E14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E6B86D" w14:textId="339F846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DEC50" w14:textId="09A7650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F942C" w14:textId="75DC39F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45765" w14:textId="1CA903A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9776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85E58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C47B8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C50A4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58756A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1F1C25E" w14:textId="1413291F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D3A7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57D30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475C1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A44F6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85D3D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1CC14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2EFF3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0256B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C6AED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BA7348" w14:textId="5A2E0C3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97E7A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F090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2A01B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90E82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27FB9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EC73C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22668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C4C6C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098EE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E5508C" w14:textId="72BD693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9A57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CD9B4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CAAC7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480C0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015EF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A563C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F1A3A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20401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48A1C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4FD7F7" w14:textId="6B742CA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0F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C4C7F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38976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149B7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9BF5C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31725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FC6E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2D46C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01C30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1CCEB0" w14:textId="18A3788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53812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8D8E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990C7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8032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0C3FF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FE9F2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2C6C6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470E4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FB540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1F302" w14:textId="62D30D7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B8A3A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6A856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8C641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E8652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7D55B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4F4C7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344C8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91A8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2BA96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4448A0" w14:textId="780F992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3051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7B4B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AC135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EC20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7579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38819C9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2ED6D25D" w14:textId="5F60EAC0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51136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B62132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86D7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C12C43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FD867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1C1D9B" w14:textId="241AB3C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89ABF" w14:textId="2F70701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590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C9C15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0BB69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68CCB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FD49155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41098E" w14:textId="18D863C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84A06" w14:textId="4079043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DCC649" w14:textId="7DA4796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FACF9" w14:textId="29D2CED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8B86C1" w14:textId="1757022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D59BB" w14:textId="7FF9598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81693" w14:textId="1BED141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6F5B9" w14:textId="7129AF0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3D786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0B1C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F004A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EEE50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D699BB7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0C3C9E" w14:textId="77878C53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E600C" w14:textId="261F4BF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37A6DE" w14:textId="19B2B18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096BD0" w14:textId="77515D9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9EA40" w14:textId="0781142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C4B02" w14:textId="7DEEAD9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63038" w14:textId="4887B95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4996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EED9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8CE75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948E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36911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3A7F208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556F202D" w14:textId="3A0EA55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клиники в микрорайоне «Звезда» в Кировском </w:t>
            </w: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районе города Саратова (3-й этап – детская 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A0A878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6BCADA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51DD13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9AC724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D6947C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0B32E4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323471" w14:textId="5EE9E87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AC0024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8E181A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3F9209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D22F05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62C527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2706B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12A193" w14:textId="4E87688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F671B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F32D0F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145F69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CF326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28AE87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BC53F3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CD6C07" w14:textId="3BC2F53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ED6220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DA3F16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B32A8C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742AEE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9FBFC8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8D34E5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B62A67" w14:textId="414517F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31BD8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C00177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04FD75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7C596E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7FA854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69706A" w14:textId="77777777" w:rsidR="000160D9" w:rsidRDefault="000160D9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856D6F" w14:textId="12B53D4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A5A7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3C62E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AB77E3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2300E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E5812C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9928C2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C42820" w14:textId="4DFD229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20670,0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3FD3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5D33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93B8B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2545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0A843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5D7A7DD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3CEC2AA" w14:textId="6D4FCBE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E0EBCE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71351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0EB17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BACA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ED863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42BD5B" w14:textId="294D8E0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298252,9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709BB" w14:textId="1F4E257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CEAD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FA959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48EB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7501E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1FB37C6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EF8C6D" w14:textId="7D978197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EB19D2" w14:textId="385375D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4A8088" w14:textId="74DBA56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31A2F9" w14:textId="2965F98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45DB76" w14:textId="48235D7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010FC3" w14:textId="0FC6078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69A22" w14:textId="3B1CC48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13F294" w14:textId="59AD39A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DE4B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4C2F3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BC896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F28C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0004007C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E940E48" w14:textId="34934DD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4DF9D" w14:textId="121E252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333C77" w14:textId="2984D82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35E12" w14:textId="6864ECC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5CC544" w14:textId="02DB7A2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086453" w14:textId="38E8DCD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D747A" w14:textId="586DEFD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218252,9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A729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BAF7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C431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A16AA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84F6F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06A412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AD858F6" w14:textId="17523F4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9CEE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E33F5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02F5F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A3693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07298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522C8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084326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A8E8C1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9FF1F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8136F3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C9F92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4D1311B" w14:textId="70CF0D1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702924,2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751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F4CE2B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3A1F58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755D3C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A9490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364BC4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55A577" w14:textId="1A971AD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CEB3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909742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AB9D2B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5D5621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620DB4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58830B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8B972BD" w14:textId="14C1D01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590CF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55387A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087A0F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E368C9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DBBDEB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B5CAB6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D739274" w14:textId="7D27CDA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A687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955CE5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BD9628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DA5B21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8AE803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9797FB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5C64528" w14:textId="35248E9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F99F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842616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59FDA5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08792A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C10A9E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652584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257E148" w14:textId="3011C06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737C30" w:rsidRPr="00703C00" w14:paraId="28EAD6BC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6BC5688" w14:textId="543CB4C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0A1B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5871C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127F2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A5693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C23F9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E712D" w14:textId="37EFFEE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617727,8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8A5B7" w14:textId="0D1297C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A1334" w14:textId="1D552EB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DF94CB" w14:textId="67EE0DA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C26F4" w14:textId="328DA99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F5E8B" w14:textId="7FAFBFF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737C30" w:rsidRPr="00703C00" w14:paraId="52B0F9D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3C71707D" w14:textId="6A6E2843" w:rsidR="00737C30" w:rsidRPr="00127079" w:rsidRDefault="00737C30" w:rsidP="000160D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54C71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826D81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AFE1A2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6FA964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C23B3F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7922A" w14:textId="1F0B8D26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130224,6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5F2A87" w14:textId="1932B97B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EF4BA5" w14:textId="4A0272E2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35C12C" w14:textId="5AFE21B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092B9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97F99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7B3DF005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BB39EBB" w14:textId="122DE169" w:rsidR="00737C30" w:rsidRPr="00127079" w:rsidRDefault="00737C30" w:rsidP="000160D9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DD409B" w14:textId="052D3AB6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043787" w14:textId="3332091F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2F8E1" w14:textId="2194BC29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A2AA7B" w14:textId="620338D3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72E2E3" w14:textId="30A7DEE1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6ECC3" w14:textId="331E2A9E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5EDEC" w14:textId="2755B0D0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564F4" w14:textId="1D6CE4FF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DEC5E5" w14:textId="7599BE69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AD98C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58DDB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667299B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BD6C24C" w14:textId="557F68C1" w:rsidR="00737C30" w:rsidRPr="00127079" w:rsidRDefault="00737C30" w:rsidP="000160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8C814" w14:textId="13E29034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50ABD1" w14:textId="75C2D76E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C30D7" w14:textId="4ECF8E2C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4A7F9F" w14:textId="0B8E078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0ED699" w14:textId="62C37BD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B6B45" w14:textId="0072D0FC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7118,9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F1F0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6AED5" w14:textId="4FC7F9E9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127079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DDDFF1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51416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4093C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5ED5E36E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EF44AAC" w14:textId="4E82E59A" w:rsidR="00737C30" w:rsidRPr="00127079" w:rsidRDefault="00737C30" w:rsidP="000160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lastRenderedPageBreak/>
              <w:t xml:space="preserve">Строительство жилого корпуса на 68 койко-мест на земельном участке с </w:t>
            </w:r>
            <w:proofErr w:type="spellStart"/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кадастровы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м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номером</w:t>
            </w:r>
            <w:proofErr w:type="spellEnd"/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 64:48:050140:8 на территории госуда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р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ственного автономного учреждения Сарато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ской области «Сарато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ский дом-интернат для престарелых и инвал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E196A1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5C78ED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97FF28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2459F5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9BB6DD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AF1B5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B89CA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E16B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9A744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6B7CB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9B754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EF230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205FBF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05FAE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765111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0F661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C3123A" w14:textId="64C8D528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195314,9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64B4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A2C44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509755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CA72E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A76F7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6B4C9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66377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69A3D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BE8ADA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E1A5B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9E1845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9F2205" w14:textId="7E15E5E8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E909AE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255FC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D75F94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AA34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6C9511A4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BD43E78" w14:textId="2DD2A2E3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D3A51" w14:textId="04BF9DE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62FC28" w14:textId="461A878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70765A" w14:textId="02CE3E9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94325" w14:textId="3D447DC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1C439" w14:textId="0799067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19A1F" w14:textId="149AF52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A261D0" w14:textId="17BBA9C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8F5E8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292AB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59977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154F6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75CBDCB2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10FA02" w14:textId="28DE974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41C15" w14:textId="7E5EF12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C6271F" w14:textId="1B57893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D7B3C4" w14:textId="0837E79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84870" w14:textId="63BD235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9FA92F" w14:textId="6A01880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A4843" w14:textId="57CBB8E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32A8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233E0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0E98B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54A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0C7AB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7C30" w:rsidRPr="00703C00" w14:paraId="0678075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5BC9C1AC" w14:textId="45BD764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PT Astra Serif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127079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127079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17C125" w14:textId="106F896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59843B" w14:textId="21F7788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329277" w14:textId="2DD6D44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9C08F" w14:textId="259A01A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D2C47" w14:textId="203E526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8833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3EFD0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7E790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F58F8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11326" w14:textId="11EC71D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88D77" w14:textId="36D7397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737C30" w:rsidRPr="00703C00" w14:paraId="258D6B63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3C1FB3E" w14:textId="3D5D8A4F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27079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127079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127079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хайловский дом-интер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softHyphen/>
              <w:t>нат для граждан, им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ющих психические ра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с</w:t>
            </w:r>
            <w:r w:rsidRPr="00127079">
              <w:rPr>
                <w:rFonts w:ascii="PT Astra Serif" w:hAnsi="PT Astra Serif" w:cs="PT Astra Serif"/>
                <w:sz w:val="24"/>
                <w:szCs w:val="24"/>
              </w:rPr>
              <w:t>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0697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6AE24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78AF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8F6F03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6AF67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7E8781" w14:textId="488FCE4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221236,0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129E5" w14:textId="4FE8F12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50FB5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C7784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5DE15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9A53C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3C52578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EF409E9" w14:textId="1D3B620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2D22F5" w14:textId="0A2BB26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A2FFD3" w14:textId="496804C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3D0E00" w14:textId="368C9E6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4F19BA" w14:textId="4BA5101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9AB4A3" w14:textId="1667DB5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0904E" w14:textId="295651E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CD7ED" w14:textId="6F91C93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485E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41AA7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36406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514B5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7FEFC275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A687B0" w14:textId="2C0409F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B05124" w14:textId="31FF7EE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25A2A1" w14:textId="31B36D6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CB814" w14:textId="4B7814C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8EBCF2" w14:textId="58C2F24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3560C" w14:textId="49D4BC7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8E4CD" w14:textId="01502AE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900,0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E492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39AF0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FD0A3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DDC4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78C37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C6634BE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2F6D0DEE" w14:textId="580251B0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Бал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ковский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49FA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6DDE4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F41E9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46121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31062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BC2015" w14:textId="4FC5BB1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A65E2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C76FC5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BBBB7A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B823D6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7AF5F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277716" w14:textId="2E3B7C4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C287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249CB5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40B1F4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9BBA9A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67603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1035FA" w14:textId="0BE369A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8608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F7B7AA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F1E06B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F408A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FC99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1EF36707" w14:textId="2692066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0B5D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E1B566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9CE4C5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5466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E55BA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AC43BA6" w14:textId="13F9308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153C7" w14:textId="59C7098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7D88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A87B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6534B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379D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6EE0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DB2EF4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511C3B45" w14:textId="0492F255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AB2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243F89E" w14:textId="77777777" w:rsidR="00737C30" w:rsidRPr="00737C30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A5CAB2" w14:textId="77777777" w:rsidR="00737C30" w:rsidRPr="00737C30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5DEDE6" w14:textId="77777777" w:rsidR="00737C30" w:rsidRPr="00737C30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7C6539" w14:textId="77777777" w:rsidR="00737C30" w:rsidRPr="00737C30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441F49" w14:textId="1467518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11CB9" w14:textId="5AAEF5F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79996" w14:textId="051FDE3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7BC1B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C297F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4CC87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02DA152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EC59FFD" w14:textId="036ACAA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Приобретение в гос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ность области имущ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97B1FC" w14:textId="32EDD6D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C93DACE" w14:textId="6958DDD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3DC48A" w14:textId="1142DAC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A9A259" w14:textId="4CCFF4D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C5FD5C" w14:textId="60F088D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581C5" w14:textId="06BE647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04A1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83BC9" w14:textId="51200FB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2A748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C4FEB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6D6C2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DB0020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075F2047" w14:textId="044A6E55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р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ственного автономного учреждения Сарато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ской области «Сарато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ский дом-интернат для престарелых и инвал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777A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684D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3A61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56B23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FFD23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30EAA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A65AD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F6B11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F546F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AFD8E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21F79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65EAAE" w14:textId="7E23CFC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E76F3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A2947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27040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370F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A1927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BC34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00616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A56CA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454FE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163A1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BF458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E8F977" w14:textId="5FDBC06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0561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A40FD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018B1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42E51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5AE85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8F19C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DDE6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A93AA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3D005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42453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56F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B7256B" w14:textId="0168B27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92D05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4EE53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CEF0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2B830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F6A3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A9C19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74143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79C4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74238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836E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28506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2355E2" w14:textId="27A26FF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F298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DA14F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62FC2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71503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204B1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EC9E4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80A7C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B0D6D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2F626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DFEBC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64242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A29B0A" w14:textId="35CAD7B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327B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D8020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D1CEB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F4CB3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2459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8EC01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6B127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AFFA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38648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7654C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9E60A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22A39B" w14:textId="4AEEE02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9165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7A3AC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2EC3B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6CC8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B1EFE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4C361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C523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F4550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6E549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B0126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BEC25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EB2409" w14:textId="4131B9F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245F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D3B0C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31D98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1CC1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87B830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17642E1" w14:textId="155F22F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0782B" w14:textId="7DCD8C7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3EFFEF" w14:textId="51927B2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ED4679" w14:textId="7B8C9EB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550D9" w14:textId="5CB1370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B53D8" w14:textId="159A020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C7C74" w14:textId="504BCC1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724577,9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F5911" w14:textId="06E22FA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89C5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A3AF05" w14:textId="2E4AFF9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E29BC" w14:textId="0E3B5F1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3DFC0" w14:textId="16BB505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0E8251C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18930CF" w14:textId="38873BF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2250B0" w14:textId="37137CC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7E5877" w14:textId="01A7555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148F9E" w14:textId="0B8172B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D677B1" w14:textId="001A083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BA8C3A" w14:textId="01B8B92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27F7C" w14:textId="26A490C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724577,9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019FE5" w14:textId="125242C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00AF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9108BB" w14:textId="78D8F2E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8E2E5" w14:textId="35EC93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559C8" w14:textId="4FE2119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63834C48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A23C369" w14:textId="3F12622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127079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C879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BA434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B501F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1A547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269E3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8F6C2E" w14:textId="3F4CB05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84659,1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360B42" w14:textId="7C15AD3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AC83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BF5BF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36F95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08D29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810E10C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CB867B" w14:textId="6A9666C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2D6C1" w14:textId="26F266F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257B2F" w14:textId="3C65F1A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F3A872" w14:textId="2DF50D5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91E652" w14:textId="2D0D320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3DA782" w14:textId="6E45CAB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0309E" w14:textId="067F2FA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60A1E" w14:textId="585379F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F103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3EF15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BE6AA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0D876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1AE636A9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3309881" w14:textId="0CCBC1F2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5782E0" w14:textId="7FDC1E8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44A86F" w14:textId="3A8B208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E9B17" w14:textId="066C3AB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90A95B" w14:textId="0114ECC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DE664" w14:textId="1ACD2D0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C7E79" w14:textId="4C45DE2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C89E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3214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AFBF9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6AD5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4400F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411AF5B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3EA8EFFF" w14:textId="42502D24" w:rsidR="00737C30" w:rsidRPr="00127079" w:rsidRDefault="00737C30" w:rsidP="000160D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арх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т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А.А.Лео</w:t>
            </w:r>
            <w:r w:rsidRPr="00127079">
              <w:rPr>
                <w:rFonts w:ascii="PT Astra Serif" w:hAnsi="PT Astra Serif"/>
                <w:sz w:val="24"/>
                <w:szCs w:val="24"/>
              </w:rPr>
              <w:softHyphen/>
              <w:t>нов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П.Р.По</w:t>
            </w:r>
            <w:r w:rsidRPr="00127079">
              <w:rPr>
                <w:rFonts w:ascii="PT Astra Serif" w:hAnsi="PT Astra Serif"/>
                <w:sz w:val="24"/>
                <w:szCs w:val="24"/>
              </w:rPr>
              <w:softHyphen/>
              <w:t>пович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д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ресу: Саратовская 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ласть, г</w:t>
            </w:r>
            <w:proofErr w:type="gramStart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.Э</w:t>
            </w:r>
            <w:proofErr w:type="gramEnd"/>
            <w:r w:rsidRPr="00127079">
              <w:rPr>
                <w:rFonts w:ascii="PT Astra Serif" w:hAnsi="PT Astra Serif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08D8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A1560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6DD49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813F2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60B20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99AD5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9C192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7CF31D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87573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29648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021B1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D6BE1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4745A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90F6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1EC7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39749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3A72C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52703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A70C9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9A382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68CDF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B3482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E34FC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77DF2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8C9EA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26DB5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B88CF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0BEC17" w14:textId="6703BD35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7E9B5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1ACAA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DC2A6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46A5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7F93A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0023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712FA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ECED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91395D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526DE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F8EA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1FDAE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1CD78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84740A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466F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D0036D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204EA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773A2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FE0AC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F0921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216AB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082A6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4F7A2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0ED22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A04E9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515A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CBD7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D221E" w14:textId="720CC26F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8C1E7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79F56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C93EF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81B14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A839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17752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F51FB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CEC08A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D612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44C1C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C9BF8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4D97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D83C2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891A7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C8D65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4A22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5D690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296C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AFC98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D238F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DF891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9ADD6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2D363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8524A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DD259D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8E24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0DD3D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C2CB2A" w14:textId="76860B9E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78A50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600ED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5BC9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C019E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AED69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6A20C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77B98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14231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93F18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A62B7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DBF5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1F09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7294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77FFA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98A37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C392E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E761C3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E585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B108E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AE8DC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831198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46D46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503C2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F925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3E9B22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D2145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61F3F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F8E42D" w14:textId="45D824D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A201A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7E50A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E9BE6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3A999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22E85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38D53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9210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551FA0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AB104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9CFEEA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C1F9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85A441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AF96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3EA935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EDFFF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826D6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AC79E9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CDC9E4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C71F8C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121107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242B3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9A7F26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CA80D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97CCF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0170B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A0FB0F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CC1DCE" w14:textId="77777777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5644A1" w14:textId="1EA039E3" w:rsidR="00737C30" w:rsidRPr="00127079" w:rsidRDefault="00737C30" w:rsidP="000160D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968F9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9CD214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3416E5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5F0990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FE9FE6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48F213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7BB398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A5AF40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410CB4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914928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B04F5C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E14F5F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AEA5E9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1FB089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C47041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134A74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1BF9A5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44D693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E8C8FA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72F729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80BFA7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4548C0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04DAD8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4C7C4A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490B56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449DAA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6137CF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938365" w14:textId="34A6CAC1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633257,7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4884B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8D6D7B" w14:textId="7777777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ADBF0D" w14:textId="7DBD1DAF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75ED7" w14:textId="5B28BF07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4E4787" w14:textId="45356482" w:rsidR="00737C30" w:rsidRPr="00127079" w:rsidRDefault="00737C30" w:rsidP="000160D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37C30" w:rsidRPr="00703C00" w14:paraId="29C99FB1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7B1DEA4F" w14:textId="3700235E" w:rsidR="00737C30" w:rsidRPr="00127079" w:rsidRDefault="00737C30" w:rsidP="000160D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лета, 1864 г., 1959</w:t>
            </w:r>
            <w:r w:rsidRPr="0012707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127079">
              <w:rPr>
                <w:rFonts w:ascii="PT Astra Serif" w:hAnsi="PT Astra Serif"/>
                <w:sz w:val="24"/>
                <w:szCs w:val="24"/>
              </w:rPr>
              <w:t>1961 гг., расположе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ного по адресу: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>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2CE43" w14:textId="1B598D5D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9FBA07" w14:textId="5590F5CF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088A4" w14:textId="3532FBEA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76DD36" w14:textId="7FF70131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12E19" w14:textId="41F5B60D" w:rsidR="00737C30" w:rsidRPr="00127079" w:rsidRDefault="00737C30" w:rsidP="000160D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222184" w14:textId="0A55F74E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6661,1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C93C8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E166F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5F4B55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9DFC3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69F431" w14:textId="77777777" w:rsidR="00737C30" w:rsidRPr="00127079" w:rsidRDefault="00737C30" w:rsidP="000160D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4FB92E0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4D23097" w14:textId="623E651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12707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12707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лодежной политики»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EB85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12D73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D8461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0658E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8D0FE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A8BC8F" w14:textId="0EB98C7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67C1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426EB" w14:textId="7F4E419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B6032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A4AE4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BF17A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69F5C658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D42B739" w14:textId="14C7078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BFC5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8B9DF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3723A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60B11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7681F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64CCEE" w14:textId="327936B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6850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A2AB9" w14:textId="6F34CE7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45B22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CF7B4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9EE4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3495DA99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4CC43709" w14:textId="73EFEF4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6BC675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D6478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8043C4" w14:textId="7B820F3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8E3AF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7835E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B47478" w14:textId="3CB8862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00737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59A2F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E4F742" w14:textId="03CEEE8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A1550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470EC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EE8CC0" w14:textId="3D0E0AE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C640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9ABCE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9A5933" w14:textId="294D968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93895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08841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5CBCE3" w14:textId="7CC0CDC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7359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45B6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3A37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60D07B" w14:textId="12B3ABC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2ACF9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B64B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04BB6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504B114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CF2CC3B" w14:textId="6AE192E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1E733" w14:textId="6ACE5D4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5F5B6E" w14:textId="09DE064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4364E0" w14:textId="25A47BC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81BE04" w14:textId="322D904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6374B9" w14:textId="1903FD5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1ABCE" w14:textId="491A790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2386363,7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8EC6E" w14:textId="17A2B30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315B2" w14:textId="57BADC1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4306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2622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1C072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7C30" w:rsidRPr="00703C00" w14:paraId="2D5F7D9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187DF710" w14:textId="43619D1D" w:rsidR="00737C30" w:rsidRPr="00127079" w:rsidRDefault="00737C30" w:rsidP="000160D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BE8AB" w14:textId="12D52F2A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99C961" w14:textId="177F18A1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CF5F3D" w14:textId="01E09F13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856834" w14:textId="2143536D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B397B" w14:textId="2EE446EE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8EC10" w14:textId="0681EA23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2386363,7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50D7C" w14:textId="40FFF3BE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4328A4" w14:textId="36368E40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ABFD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1E980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BA7D23" w14:textId="65FBF900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37C30" w:rsidRPr="00703C00" w14:paraId="50C15948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6F8C4B11" w14:textId="248AF64D" w:rsidR="00737C30" w:rsidRPr="00127079" w:rsidRDefault="00737C30" w:rsidP="000160D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28BC77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9D313A5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A588DF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808405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555F59" w14:textId="7777777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37C7A0" w14:textId="0217A4F8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22D59" w14:textId="60206C06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2A2A6" w14:textId="56DD0948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E682C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333F1E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09384A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7ADFF9F0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24375D11" w14:textId="7D8472AE" w:rsidR="00737C30" w:rsidRPr="00127079" w:rsidRDefault="00737C30" w:rsidP="000160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A2B57" w14:textId="5D307F36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5DA476" w14:textId="288D1A27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7B2673" w14:textId="48311459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7ECC9E" w14:textId="1DE66D6E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7C7DC7" w14:textId="2C00D94C" w:rsidR="00737C30" w:rsidRPr="00127079" w:rsidRDefault="00737C30" w:rsidP="000160D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1ED80" w14:textId="379D0543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1250000</w:t>
            </w:r>
            <w:r w:rsidRPr="00127079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0FAF1" w14:textId="1DDFAE3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7AA8F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6F83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D4A6C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3CCF0D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5A1AF1E3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E7D3B6D" w14:textId="56BE6A41" w:rsidR="00737C30" w:rsidRPr="00127079" w:rsidRDefault="00737C30" w:rsidP="000160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5DA5A1" w14:textId="61FF22D1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A7F3F1" w14:textId="13E798A6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65851" w14:textId="36D7E149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6E742" w14:textId="12EA8437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D27B8F" w14:textId="49DEEB86" w:rsidR="00737C30" w:rsidRPr="00127079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AF9B6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AA900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639535" w14:textId="07FE60B4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601574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23DF14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31D73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4D0D229F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E6BCA77" w14:textId="0BF60A74" w:rsidR="00737C30" w:rsidRPr="00127079" w:rsidRDefault="00737C30" w:rsidP="000160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Берегоукрепление Во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л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127079">
              <w:rPr>
                <w:rFonts w:ascii="PT Astra Serif" w:hAnsi="PT Astra Serif"/>
                <w:sz w:val="24"/>
                <w:szCs w:val="24"/>
              </w:rPr>
              <w:t>о</w:t>
            </w:r>
            <w:r w:rsidRPr="00127079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30815" w14:textId="77777777" w:rsidR="00737C30" w:rsidRPr="00737C30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E99C0BA" w14:textId="77777777" w:rsidR="00737C30" w:rsidRPr="00737C30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839B20" w14:textId="77777777" w:rsidR="00737C30" w:rsidRPr="00737C30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2E3089F" w14:textId="77777777" w:rsidR="00737C30" w:rsidRPr="00737C30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CE881E" w14:textId="77777777" w:rsidR="00737C30" w:rsidRPr="00737C30" w:rsidRDefault="00737C30" w:rsidP="000160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489DE5" w14:textId="78FBABB3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DE4079" w14:textId="69F6EEA2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C131C" w14:textId="412D9963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5F901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E816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F7A8A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478BE09A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5A82CD9" w14:textId="5C344BF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CD6C34" w14:textId="5D53ECC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BCEBE4" w14:textId="77B0175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28455" w14:textId="397B43A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8BB067" w14:textId="48DF7DF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B659D" w14:textId="40EF4E5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61E29" w14:textId="379CED2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127079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FAD6" w14:textId="1A435FB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F6CBD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5F6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3FF1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8DDE0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7BB7BFB1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5E4FA3BA" w14:textId="5341EEAC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490B29" w14:textId="236E229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3DEFA5" w14:textId="5332AA9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1F7F48" w14:textId="59C8311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62CE30" w14:textId="7010E4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CE9E5" w14:textId="5319E5F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5C3B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329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46F515" w14:textId="2398709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352A8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AC64B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A08FC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7C30" w:rsidRPr="00703C00" w14:paraId="173FAFE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1B61FB6" w14:textId="014C7383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B65A8" w14:textId="6CF8115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A79E06" w14:textId="03BE7C5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66044F" w14:textId="3DB508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FF0B0" w14:textId="6512CEE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816D4B" w14:textId="1D97DED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AE2E3" w14:textId="664D9C8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1255794,7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F60F" w14:textId="4A7BA60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25DE2" w14:textId="049CA44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B8AF66" w14:textId="0857BDF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D9F1E" w14:textId="291F9C1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E0B2D" w14:textId="3CB35B9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737C30" w:rsidRPr="00703C00" w14:paraId="1D325FCF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D40C9C4" w14:textId="3092450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270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96EE5" w14:textId="766F7D5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70296C" w14:textId="2E28D50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1F318" w14:textId="6F81B7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7B7E9" w14:textId="5E688AC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73778" w14:textId="6BA1BF6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7B78E" w14:textId="37389F9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1255794,7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9AEF0" w14:textId="124F67A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8D353" w14:textId="0B485EE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300274" w14:textId="726E0A6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DAD3D0" w14:textId="0291F1A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CAAD3" w14:textId="33EF69A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737C30" w:rsidRPr="00703C00" w14:paraId="02CCE4A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2B1176" w14:textId="096BE4CF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мкр</w:t>
            </w:r>
            <w:proofErr w:type="spellEnd"/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.«Авиатор» Заво</w:t>
            </w:r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д</w:t>
            </w:r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ского района г</w:t>
            </w:r>
            <w:proofErr w:type="gramStart"/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9CBE3" w14:textId="0B35976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1F8C39" w14:textId="21FDBF0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3287F" w14:textId="1E95FC6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45560C" w14:textId="7B001F2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02CFE5" w14:textId="4EB910E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E4D3F" w14:textId="2CCA956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6478B" w14:textId="72D1A92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3A1A5" w14:textId="7053A4E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1D2469" w14:textId="53EAC48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0AB872" w14:textId="7082644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2C142" w14:textId="554EE87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737C30" w:rsidRPr="00703C00" w14:paraId="3CD153D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85DBD2" w14:textId="45899D8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«Солнечный – 2 Киро</w:t>
            </w: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EF596" w14:textId="4B6DB9C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303D5A" w14:textId="4B7E0BA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AE98F1" w14:textId="3D91A3C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2DFEFD" w14:textId="174556F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BF48B" w14:textId="5A26591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016105" w14:textId="0C34778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3E5A4" w14:textId="53DA94B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DA2D7" w14:textId="03890BE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CD8EA" w14:textId="3B9B40D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A5570" w14:textId="4E13455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C67A7" w14:textId="54589850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737C30" w:rsidRPr="00703C00" w14:paraId="226FE2F2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7B2A3CD" w14:textId="3962244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.«Солнечный – 2 Кировского района г</w:t>
            </w:r>
            <w:proofErr w:type="gram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2B5A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40B59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844D5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89795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3D6E5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BE9AA7" w14:textId="05165A6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144031,6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FE877" w14:textId="459744D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5D101" w14:textId="5738A5A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F000E8" w14:textId="3337BE5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FB38E" w14:textId="7C8D5B0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7F7F2" w14:textId="55E921E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737C30" w:rsidRPr="00703C00" w14:paraId="2D1C8DB8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4A2CD5CE" w14:textId="3B75A78E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132152" w14:textId="2BA9D90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F20654" w14:textId="2DF72D8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99F8E" w14:textId="7E9B051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9AD8A9" w14:textId="1C1F03C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6AF94" w14:textId="6CE164A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A6E9F" w14:textId="1DE02A3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2A9E6" w14:textId="3BBFA8F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C91C2" w14:textId="42C2D02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E0719C" w14:textId="46B8EEC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730EA5" w14:textId="3FADAE2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5806C" w14:textId="04FFB25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737C30" w:rsidRPr="00703C00" w14:paraId="797D56F2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2BB3EBA7" w14:textId="587D6BF0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644068" w14:textId="5EA2B0E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07AE5A" w14:textId="226A4CA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85AA1" w14:textId="630BE40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79CB93" w14:textId="5A38E62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38E43" w14:textId="53E2EDD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55B3B" w14:textId="43CB325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4553,1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9DDC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7E9C25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392AC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A1CDB" w14:textId="6557EAC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1E9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4A36272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1451ED0" w14:textId="1A894F33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нинском районе </w:t>
            </w:r>
            <w:proofErr w:type="spellStart"/>
            <w:r w:rsidRPr="00127079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3BBD8D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879C02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CDD6D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B89A6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082B3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99E7FE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65AD67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BA0FBF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FB0F9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6F0053" w14:textId="20B0224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201C6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5AF4AE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697254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53E66B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6C548E" w14:textId="2020EED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BB71E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0DC5B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67082C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B16237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F4B4B6" w14:textId="2A7691A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11B6D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A02E4C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1CEB6F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80C249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C57DF6" w14:textId="21BEA9A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A56DE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D35A9E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481C5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731CC0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7E2A05" w14:textId="2A80554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22DCF8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84139A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F0B803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D0265B" w14:textId="77777777" w:rsidR="000160D9" w:rsidRDefault="000160D9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1EF1FB" w14:textId="185428D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737C30" w:rsidRPr="00703C00" w14:paraId="053AB97B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5D9FF46F" w14:textId="38EA5F41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11E4A" w14:textId="1255039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A3E029" w14:textId="6277ED4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DB7895" w14:textId="2DD5CD4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DD75A" w14:textId="7E31D20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B6ED7" w14:textId="5852FBD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47EB18" w14:textId="0294EC1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2F261" w14:textId="2631AE3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E93F97" w14:textId="5AF4F328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96137" w14:textId="02213674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536141" w14:textId="4F32A95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6F891" w14:textId="6597B7CA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737C30" w:rsidRPr="00703C00" w14:paraId="00D775F1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0E734544" w14:textId="64D4582B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4E8D0" w14:textId="41475D9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D46CB9" w14:textId="69DF15D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5BC41B" w14:textId="2E56CA9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7F23EA" w14:textId="52A65CF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919542" w14:textId="534866D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7E93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B57C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430A8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F73DA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4DF06" w14:textId="1B9DFF0E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B3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41DDC51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DFA8D5" w14:textId="73DF53F4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лексе-евка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 ра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 xml:space="preserve">она имени </w:t>
            </w:r>
            <w:proofErr w:type="spellStart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В.М.Па</w:t>
            </w:r>
            <w:proofErr w:type="spellEnd"/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-шина»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5CB371" w14:textId="59A4ABD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5CDB80" w14:textId="1D61BFE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5DBB74" w14:textId="4A0C0ED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ED3805" w14:textId="4BA1DC4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ADA5B" w14:textId="1B8C033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E793EC" w14:textId="6563CE4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104691,9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2ADC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71C4D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988D1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69C5A2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CFB19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6C4DA509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F9756B9" w14:textId="79C135C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27079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27079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127079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127079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E70305" w14:textId="0439796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6BD4EC" w14:textId="2BF3110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D4302E" w14:textId="26E009C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95BBC" w14:textId="7BE352B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1270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0FB10" w14:textId="5AE9C86B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C5E65" w14:textId="55BA8DB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E0A68" w14:textId="70DB349D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1F6B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42E0D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B946F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E452E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76ED208A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68CBCB" w14:textId="020649D8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7079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12707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127079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127079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127079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127079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5EDB13" w14:textId="464B92C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50747D1" w14:textId="5C499AD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5ACB9C" w14:textId="0EC5A80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41D95E" w14:textId="4FCB2B4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CBFBD" w14:textId="4047C80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94B8A3" w14:textId="1CD1F689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C0C2C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BCE59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58086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47D3C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944A23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44DEB32E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2396FBF" w14:textId="2E8CC70D" w:rsidR="00737C30" w:rsidRPr="00127079" w:rsidRDefault="00737C30" w:rsidP="000160D9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127079">
              <w:rPr>
                <w:rFonts w:ascii="PT Astra Serif" w:hAnsi="PT Astra Serif" w:cs="Arial CYR"/>
                <w:sz w:val="24"/>
                <w:szCs w:val="24"/>
              </w:rPr>
              <w:t>Выполнение работ по строительству объекта «Дополнительный учебный корпус на 400 мест по адресу: г</w:t>
            </w:r>
            <w:proofErr w:type="gramStart"/>
            <w:r w:rsidRPr="00127079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127079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127079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127079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127079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BD014E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E80766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708368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6E2530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959EAC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F4E641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80C9E7" w14:textId="5532272D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15C1D8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BA1C70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E1CB88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49F586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5CFCB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577C3B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CE82C0" w14:textId="35459A35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9B4A0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D34202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97FF13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214627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8D4698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DA1BF3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7AE5CD" w14:textId="5E6EEDF3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AB77B7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1C8BA9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26A69D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D2B52B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7D0E2F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95F992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CED272" w14:textId="4E93F702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7DE93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AA26587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1DA16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C55FC2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F75490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74164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6C4B9D" w14:textId="47872C82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3502B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E74C6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6AC98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C2568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7D3C2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795ADE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9D849B" w14:textId="249FC10E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227678,8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4D52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A0FA8D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B8C977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15B6B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0E83B0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7E7123C3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EE34E32" w14:textId="5575FD9A" w:rsidR="00737C30" w:rsidRPr="00127079" w:rsidRDefault="00737C30" w:rsidP="000160D9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ный корпус на 225 мест по адресу: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127079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A8EF043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A402B8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09388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3BA551" w14:textId="17C9FA78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9A9141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C34547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45866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41BD0A" w14:textId="32417CC0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5BA419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B31E75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A4645E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FDED57" w14:textId="16AB395A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C3E4F2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32FB0C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D5BAC0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871219" w14:textId="136A24DB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149583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B8A605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C5E914" w14:textId="77777777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CE2DB7" w14:textId="738B873E" w:rsidR="00737C30" w:rsidRPr="00127079" w:rsidRDefault="00737C30" w:rsidP="000160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76C8" w14:textId="4AD053C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25C46D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D676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A4EA82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53C03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9C4788" w14:textId="77777777" w:rsidR="00737C30" w:rsidRPr="00127079" w:rsidRDefault="00737C30" w:rsidP="000160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63FD9E0B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A2C7933" w14:textId="13A50635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Дополнительный уче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127079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EBDC8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78B0A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1E406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32899E" w14:textId="67987BD0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D2CBB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DD9CD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D7E0B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D66869" w14:textId="58D5A8A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B4AB8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25E44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B2C65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706149" w14:textId="1E6FD5F1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6F4C5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CFFA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D62EF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50D887" w14:textId="1BD5A4E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2441E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0225A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6B113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8F96EC" w14:textId="3F8068DD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DBA72" w14:textId="3C43ADB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1086,0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671A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3872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A5FCCD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E01F70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2D2CB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7B0A9764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097DD0C" w14:textId="605EDC2D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127079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proofErr w:type="spellEnd"/>
            <w:r w:rsidRPr="00127079">
              <w:rPr>
                <w:rFonts w:ascii="PT Astra Serif" w:hAnsi="PT Astra Serif" w:cs="Arial"/>
                <w:sz w:val="24"/>
                <w:szCs w:val="24"/>
              </w:rPr>
              <w:t>-лова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31862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F3B3C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4387B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BA75D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07DE6A" w14:textId="5146697A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49610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1B74F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62655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D6BD5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EC662C" w14:textId="3D2B247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231CA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10408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88B53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9DCD7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185B6A" w14:textId="76DFFBB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C858C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026DE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3E5BA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4F0CB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77922E" w14:textId="70A82D75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4E54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3DA84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6E1FB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C25FA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2FA9AF" w14:textId="08DB824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8D502E" w14:textId="682188A6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1095,2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9B1A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03AD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4D28C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27E17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4BEE8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67ADA99F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CB6227E" w14:textId="0C513286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ный корпус на 350 мест по адресу: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>аратов, проспект 50 лет Октя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BF88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4A0F3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365EF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E6D79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561DC8" w14:textId="06EA9BCC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679AF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B0652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261D6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43D3A4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C14B9D" w14:textId="721AE369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93332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1D0F6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E4551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A0D3BC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7E843B" w14:textId="79E7833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A311AE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EA1B8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2FB3C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11DFE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A375C5" w14:textId="58C729E8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FA1B0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0AD92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3A26C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ED95A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E9D218" w14:textId="7393E656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DC028" w14:textId="0BF85EF1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1164,3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31856A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806E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8DAC2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112A2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8B14E6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78F1F3C1" w14:textId="77777777" w:rsidTr="00384BF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3BC893B" w14:textId="752131A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27079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27079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127079">
              <w:rPr>
                <w:rFonts w:ascii="PT Astra Serif" w:hAnsi="PT Astra Serif" w:cs="Arial"/>
                <w:sz w:val="24"/>
                <w:szCs w:val="24"/>
              </w:rPr>
              <w:t>ул.имени</w:t>
            </w:r>
            <w:proofErr w:type="spellEnd"/>
            <w:r w:rsidRPr="0012707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127079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7B3F05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2D6AD3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67E97B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E94471" w14:textId="267502CE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F95A9F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167209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2188E1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F3A31A" w14:textId="6F8CEFC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D6E562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2A967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DB90CD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C5069F" w14:textId="514ED11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B7C67A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462AD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E6188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9BC413" w14:textId="3C47C32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161C96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537E88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2A11A7" w14:textId="7777777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BDDD3B" w14:textId="19F42364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CC91F" w14:textId="45FE6023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Cs/>
                <w:sz w:val="24"/>
                <w:szCs w:val="24"/>
              </w:rPr>
              <w:t>1178,5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C75F1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5638E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2949F4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06E9C8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439D2F" w14:textId="77777777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37C30" w:rsidRPr="00703C00" w14:paraId="007E7196" w14:textId="77777777" w:rsidTr="00384BF9">
        <w:trPr>
          <w:trHeight w:val="68"/>
        </w:trPr>
        <w:tc>
          <w:tcPr>
            <w:tcW w:w="2694" w:type="dxa"/>
            <w:shd w:val="clear" w:color="auto" w:fill="auto"/>
          </w:tcPr>
          <w:p w14:paraId="03A6B6FA" w14:textId="0DD8267A" w:rsidR="00737C30" w:rsidRPr="00127079" w:rsidRDefault="00737C30" w:rsidP="000160D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C649B9" w14:textId="3848E123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06FAD3" w14:textId="5EF1DBFF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14878" w14:textId="7F91AF2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D5F8F1" w14:textId="12F8A1F7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BE4C2" w14:textId="676A48E2" w:rsidR="00737C30" w:rsidRPr="00127079" w:rsidRDefault="00737C30" w:rsidP="000160D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43AA97" w14:textId="737B033B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9955947,5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F41A9B" w14:textId="5137D54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5751754,5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D652E" w14:textId="65FF20AC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6521310,0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0F6A62" w14:textId="079552AF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0FA52" w14:textId="0691C225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4598647,7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FED47" w14:textId="20D1AC42" w:rsidR="00737C30" w:rsidRPr="00127079" w:rsidRDefault="00737C30" w:rsidP="000160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7079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14:paraId="77BDB5FF" w14:textId="77777777" w:rsidR="00737C30" w:rsidRDefault="00737C30"/>
    <w:p w14:paraId="57FBA06E" w14:textId="77777777" w:rsidR="001E13A4" w:rsidRPr="00703C00" w:rsidRDefault="001E13A4" w:rsidP="00703C00">
      <w:pPr>
        <w:rPr>
          <w:rFonts w:ascii="PT Astra Serif" w:hAnsi="PT Astra Serif"/>
        </w:rPr>
      </w:pPr>
    </w:p>
    <w:sectPr w:rsidR="001E13A4" w:rsidRPr="00703C00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21DF3" w:rsidRDefault="00E21DF3" w:rsidP="00EB0F26">
      <w:r>
        <w:separator/>
      </w:r>
    </w:p>
  </w:endnote>
  <w:endnote w:type="continuationSeparator" w:id="0">
    <w:p w14:paraId="3D1BEADD" w14:textId="77777777"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21DF3" w:rsidRDefault="00E21DF3" w:rsidP="00EB0F26">
      <w:r>
        <w:separator/>
      </w:r>
    </w:p>
  </w:footnote>
  <w:footnote w:type="continuationSeparator" w:id="0">
    <w:p w14:paraId="5FC454AF" w14:textId="77777777"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102DDE">
      <w:rPr>
        <w:rFonts w:ascii="PT Astra Serif" w:hAnsi="PT Astra Serif"/>
        <w:noProof/>
        <w:color w:val="000000"/>
        <w:sz w:val="24"/>
        <w:szCs w:val="24"/>
      </w:rPr>
      <w:t>16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5703A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63FD-E4C1-4C10-88CD-4C194D34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16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24</cp:revision>
  <cp:lastPrinted>2024-12-09T10:19:00Z</cp:lastPrinted>
  <dcterms:created xsi:type="dcterms:W3CDTF">2024-12-10T13:20:00Z</dcterms:created>
  <dcterms:modified xsi:type="dcterms:W3CDTF">2025-06-27T13:54:00Z</dcterms:modified>
</cp:coreProperties>
</file>